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5285" w14:textId="7E59A246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DATE______________________</w:t>
      </w:r>
    </w:p>
    <w:p w14:paraId="4FB35C0D" w14:textId="74591143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Algebra &amp; Trigonometry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Algebra II Review</w:t>
      </w:r>
    </w:p>
    <w:p w14:paraId="17F838BE" w14:textId="28A59F2D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84621" w14:textId="76E7FCD6" w:rsidR="00B95E14" w:rsidRDefault="00B95E14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your best effort on the following problems </w:t>
      </w:r>
      <w:r w:rsidR="0015000D"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using a calculator.</w:t>
      </w:r>
    </w:p>
    <w:p w14:paraId="3CDB9D45" w14:textId="502D3FE6" w:rsidR="0015000D" w:rsidRDefault="0015000D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9409B" w14:textId="2D3190FD" w:rsidR="0015000D" w:rsidRPr="00D52E86" w:rsidRDefault="00267C2F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86">
        <w:rPr>
          <w:rFonts w:ascii="Times New Roman" w:hAnsi="Times New Roman" w:cs="Times New Roman"/>
          <w:b/>
          <w:sz w:val="24"/>
          <w:szCs w:val="24"/>
        </w:rPr>
        <w:t>Show how to s</w:t>
      </w:r>
      <w:r w:rsidR="0015000D" w:rsidRPr="00D52E86">
        <w:rPr>
          <w:rFonts w:ascii="Times New Roman" w:hAnsi="Times New Roman" w:cs="Times New Roman"/>
          <w:b/>
          <w:sz w:val="24"/>
          <w:szCs w:val="24"/>
        </w:rPr>
        <w:t>implify</w:t>
      </w:r>
    </w:p>
    <w:p w14:paraId="69F6D9ED" w14:textId="0261AEA2" w:rsidR="00B95E14" w:rsidRDefault="00B95E14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sup>
        </m:sSup>
      </m:oMath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  <w:t xml:space="preserve">2)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 w:rsidR="0015000D" w:rsidRPr="0081657C">
        <w:rPr>
          <w:rFonts w:ascii="Times New Roman" w:eastAsiaTheme="minorEastAsia" w:hAnsi="Times New Roman" w:cs="Times New Roman"/>
          <w:sz w:val="32"/>
          <w:szCs w:val="32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</w:r>
      <w:r w:rsidR="0015000D">
        <w:rPr>
          <w:rFonts w:ascii="Times New Roman" w:eastAsiaTheme="minorEastAsia" w:hAnsi="Times New Roman" w:cs="Times New Roman"/>
          <w:sz w:val="24"/>
          <w:szCs w:val="24"/>
        </w:rPr>
        <w:tab/>
        <w:t xml:space="preserve">3)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14:paraId="326171B4" w14:textId="5F53D4B0" w:rsidR="004A4376" w:rsidRDefault="004A4376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35D06" w14:textId="1AA80654" w:rsidR="004A4376" w:rsidRPr="00EF6F80" w:rsidRDefault="00EF6F80" w:rsidP="00B95E14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     </w:t>
      </w:r>
      <m:oMath>
        <m:r>
          <w:rPr>
            <w:rFonts w:ascii="Cambria Math" w:hAnsi="Cambria Math" w:cs="Times New Roman"/>
            <w:color w:val="FF0000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18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64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21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m:oMath>
        <m:r>
          <w:rPr>
            <w:rFonts w:ascii="Cambria Math" w:hAnsi="Cambria Math" w:cs="Times New Roman"/>
            <w:color w:val="FF0000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9</m:t>
            </m:r>
          </m:den>
        </m:f>
      </m:oMath>
      <w:r w:rsidR="00156DEE"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 w:rsidR="00156DEE"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 w:rsidR="00156DEE"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 w:rsidR="00156DEE"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 w:rsidR="00156DEE"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27</m:t>
            </m:r>
          </m:den>
        </m:f>
      </m:oMath>
    </w:p>
    <w:p w14:paraId="52B77587" w14:textId="42966B37" w:rsidR="004A4376" w:rsidRDefault="004A4376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83E3D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</m:oMath>
      <w:r w:rsidR="00E731E4">
        <w:rPr>
          <w:rFonts w:ascii="Times New Roman" w:eastAsiaTheme="minorEastAsia" w:hAnsi="Times New Roman" w:cs="Times New Roman"/>
          <w:sz w:val="24"/>
          <w:szCs w:val="24"/>
        </w:rPr>
        <w:tab/>
      </w:r>
      <w:r w:rsidR="00E731E4">
        <w:rPr>
          <w:rFonts w:ascii="Times New Roman" w:eastAsiaTheme="minorEastAsia" w:hAnsi="Times New Roman" w:cs="Times New Roman"/>
          <w:sz w:val="24"/>
          <w:szCs w:val="24"/>
        </w:rPr>
        <w:tab/>
      </w:r>
      <w:r w:rsidR="00FD62CB">
        <w:rPr>
          <w:rFonts w:ascii="Times New Roman" w:eastAsiaTheme="minorEastAsia" w:hAnsi="Times New Roman" w:cs="Times New Roman"/>
          <w:sz w:val="24"/>
          <w:szCs w:val="24"/>
        </w:rPr>
        <w:tab/>
      </w:r>
      <w:r w:rsidR="00FD62CB">
        <w:rPr>
          <w:rFonts w:ascii="Times New Roman" w:eastAsiaTheme="minorEastAsia" w:hAnsi="Times New Roman" w:cs="Times New Roman"/>
          <w:sz w:val="24"/>
          <w:szCs w:val="24"/>
        </w:rPr>
        <w:tab/>
      </w:r>
      <w:r w:rsidR="00FD62CB">
        <w:rPr>
          <w:rFonts w:ascii="Times New Roman" w:eastAsiaTheme="minorEastAsia" w:hAnsi="Times New Roman" w:cs="Times New Roman"/>
          <w:sz w:val="24"/>
          <w:szCs w:val="24"/>
        </w:rPr>
        <w:tab/>
      </w:r>
      <w:r w:rsidR="00E636FE">
        <w:rPr>
          <w:rFonts w:ascii="Times New Roman" w:eastAsiaTheme="minorEastAsia" w:hAnsi="Times New Roman" w:cs="Times New Roman"/>
          <w:sz w:val="24"/>
          <w:szCs w:val="24"/>
        </w:rPr>
        <w:t xml:space="preserve">5)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</m:oMath>
    </w:p>
    <w:p w14:paraId="0703DBA1" w14:textId="05AE422B" w:rsidR="00B034CF" w:rsidRPr="003F11AF" w:rsidRDefault="00B034CF" w:rsidP="00B95E14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36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6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36"/>
              </w:rPr>
              <m:t>y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6</m:t>
                </m:r>
              </m:den>
            </m:f>
          </m:sup>
        </m:sSup>
      </m:oMath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ED1C7F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ab/>
      </w:r>
      <w:r w:rsidR="00BB4FFC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36"/>
                    <w:szCs w:val="3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128</m:t>
            </m:r>
          </m:den>
        </m:f>
      </m:oMath>
    </w:p>
    <w:p w14:paraId="57F3A4AF" w14:textId="27B5DD9F" w:rsidR="009A0155" w:rsidRPr="00D52E86" w:rsidRDefault="009A0155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86">
        <w:rPr>
          <w:rFonts w:ascii="Times New Roman" w:hAnsi="Times New Roman" w:cs="Times New Roman"/>
          <w:b/>
          <w:sz w:val="24"/>
          <w:szCs w:val="24"/>
        </w:rPr>
        <w:t>Show how to factor completely.</w:t>
      </w:r>
    </w:p>
    <w:p w14:paraId="28FFDF98" w14:textId="19A0B91B" w:rsidR="009A0155" w:rsidRDefault="009A0155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+5x+20</m:t>
        </m:r>
      </m:oMath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6DC">
        <w:rPr>
          <w:rFonts w:ascii="Times New Roman" w:eastAsiaTheme="minorEastAsia" w:hAnsi="Times New Roman" w:cs="Times New Roman"/>
          <w:sz w:val="24"/>
          <w:szCs w:val="24"/>
        </w:rPr>
        <w:tab/>
        <w:t xml:space="preserve">7)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14:paraId="45EA0166" w14:textId="4695C92F" w:rsidR="00A10B08" w:rsidRDefault="00E03CF7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+5</m:t>
            </m:r>
          </m:e>
        </m:d>
      </m:oMath>
      <w:r w:rsidR="00C367ED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367ED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367ED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367ED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367ED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367ED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5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14:paraId="633156DE" w14:textId="4221F4A2" w:rsidR="00A10B08" w:rsidRDefault="00583A50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13E42">
        <w:rPr>
          <w:rFonts w:ascii="Times New Roman" w:eastAsiaTheme="minorEastAsia" w:hAnsi="Times New Roman" w:cs="Times New Roman"/>
          <w:sz w:val="24"/>
          <w:szCs w:val="24"/>
        </w:rPr>
        <w:tab/>
        <w:t xml:space="preserve">9)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+2xy-8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2BB2C36B" w14:textId="441EFF9C" w:rsidR="007E509E" w:rsidRDefault="00C367ED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25(x+2y)(x-2y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(x+4y)(x-2y)</m:t>
        </m:r>
      </m:oMath>
    </w:p>
    <w:p w14:paraId="505BCCEE" w14:textId="2C049615" w:rsidR="007E509E" w:rsidRDefault="007E509E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AF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+25x+14</m:t>
        </m:r>
      </m:oMath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</w:r>
      <w:r w:rsidR="00AA632D">
        <w:rPr>
          <w:rFonts w:ascii="Times New Roman" w:eastAsiaTheme="minorEastAsia" w:hAnsi="Times New Roman" w:cs="Times New Roman"/>
          <w:sz w:val="24"/>
          <w:szCs w:val="24"/>
        </w:rPr>
        <w:tab/>
        <w:t xml:space="preserve">11)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14:paraId="46FE656A" w14:textId="59A1FB4D" w:rsidR="00801734" w:rsidRDefault="00C367ED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(2x+7)(3x+2)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3x+5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-15x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+25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6</m:t>
                </m:r>
              </m:sup>
            </m:sSup>
          </m:e>
        </m:d>
      </m:oMath>
    </w:p>
    <w:p w14:paraId="55E5F838" w14:textId="53E95E20" w:rsidR="00801734" w:rsidRPr="00D52E86" w:rsidRDefault="00801734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86">
        <w:rPr>
          <w:rFonts w:ascii="Times New Roman" w:hAnsi="Times New Roman" w:cs="Times New Roman"/>
          <w:b/>
          <w:sz w:val="24"/>
          <w:szCs w:val="24"/>
        </w:rPr>
        <w:t>Show how to Simpl</w:t>
      </w:r>
      <w:r w:rsidR="00B872DF" w:rsidRPr="00D52E86">
        <w:rPr>
          <w:rFonts w:ascii="Times New Roman" w:hAnsi="Times New Roman" w:cs="Times New Roman"/>
          <w:b/>
          <w:sz w:val="24"/>
          <w:szCs w:val="24"/>
        </w:rPr>
        <w:t>ify</w:t>
      </w:r>
    </w:p>
    <w:p w14:paraId="3ACCCAF1" w14:textId="6BF53073" w:rsidR="00B872DF" w:rsidRDefault="00B872DF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 w:rsidR="000F0793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3x</m:t>
            </m:r>
          </m:e>
        </m:rad>
      </m:oMath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</w:r>
      <w:r w:rsidR="008D6BD0">
        <w:rPr>
          <w:rFonts w:ascii="Times New Roman" w:eastAsiaTheme="minorEastAsia" w:hAnsi="Times New Roman" w:cs="Times New Roman"/>
          <w:sz w:val="24"/>
          <w:szCs w:val="24"/>
        </w:rPr>
        <w:tab/>
        <w:t xml:space="preserve">13) </w:t>
      </w:r>
      <w:r w:rsidR="008D6BD0" w:rsidRPr="00376A6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rad>
          </m:den>
        </m:f>
      </m:oMath>
      <w:r w:rsidR="000F0793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b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2b</m:t>
            </m:r>
          </m:den>
        </m:f>
      </m:oMath>
    </w:p>
    <w:p w14:paraId="01BD7D02" w14:textId="5D7167B4" w:rsidR="00D86550" w:rsidRDefault="00D86550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44426" w14:textId="28E48A7B" w:rsidR="00D86550" w:rsidRDefault="00D86550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</m:rad>
          </m:den>
        </m:f>
      </m:oMath>
      <w:r w:rsidR="000F0793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793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3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5</m:t>
            </m:r>
          </m:den>
        </m:f>
      </m:oMath>
    </w:p>
    <w:p w14:paraId="2606D8A5" w14:textId="6FB1F274" w:rsidR="00982B76" w:rsidRDefault="00982B76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F350B" w14:textId="2D06CE1A" w:rsidR="00982B76" w:rsidRDefault="00982B76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B76">
        <w:rPr>
          <w:rFonts w:ascii="Times New Roman" w:hAnsi="Times New Roman" w:cs="Times New Roman"/>
          <w:b/>
          <w:sz w:val="24"/>
          <w:szCs w:val="24"/>
        </w:rPr>
        <w:t>Show how to perform the indicated operation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1D93EF" w14:textId="6933C794" w:rsidR="00982B76" w:rsidRDefault="00141FC5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-36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6-x</m:t>
            </m:r>
          </m:den>
        </m:f>
      </m:oMath>
      <w:r w:rsidR="008F4D14" w:rsidRPr="00DA2BF2">
        <w:rPr>
          <w:rFonts w:ascii="Times New Roman" w:eastAsiaTheme="minorEastAsia" w:hAnsi="Times New Roman" w:cs="Times New Roman"/>
          <w:sz w:val="32"/>
          <w:szCs w:val="32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4D14">
        <w:rPr>
          <w:rFonts w:ascii="Times New Roman" w:eastAsiaTheme="minorEastAsia" w:hAnsi="Times New Roman" w:cs="Times New Roman"/>
          <w:sz w:val="24"/>
          <w:szCs w:val="24"/>
        </w:rPr>
        <w:tab/>
        <w:t xml:space="preserve">16)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+64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+32x</m:t>
            </m:r>
          </m:den>
        </m:f>
      </m:oMath>
    </w:p>
    <w:p w14:paraId="0779465D" w14:textId="441815B4" w:rsidR="001437BE" w:rsidRPr="00DC2B0F" w:rsidRDefault="00DC2B0F" w:rsidP="00B95E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x+6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36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FF0000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6"/>
                        <w:szCs w:val="36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36"/>
                    <w:szCs w:val="36"/>
                  </w:rPr>
                  <m:t>x+2</m:t>
                </m:r>
              </m:e>
            </m:d>
          </m:den>
        </m:f>
      </m:oMath>
    </w:p>
    <w:p w14:paraId="72E46C77" w14:textId="77777777" w:rsidR="00DC2B0F" w:rsidRDefault="00DC2B0F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472B7" w14:textId="03DBDCC1" w:rsidR="001437BE" w:rsidRDefault="001437BE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B3588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den>
            </m:f>
          </m:den>
        </m:f>
      </m:oMath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878">
        <w:rPr>
          <w:rFonts w:ascii="Times New Roman" w:eastAsiaTheme="minorEastAsia" w:hAnsi="Times New Roman" w:cs="Times New Roman"/>
          <w:sz w:val="24"/>
          <w:szCs w:val="24"/>
        </w:rPr>
        <w:tab/>
        <w:t xml:space="preserve">18)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3+4i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31878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4B0843F" w14:textId="0485000D" w:rsidR="00A7119E" w:rsidRPr="004C53A9" w:rsidRDefault="004C53A9" w:rsidP="00B95E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x-y</m:t>
                </m:r>
              </m:e>
            </m:d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x</m:t>
            </m:r>
          </m:den>
        </m:f>
      </m:oMath>
      <w:r w:rsidRPr="004C53A9"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ab/>
      </w:r>
      <w:r w:rsidRPr="004C53A9">
        <w:rPr>
          <w:rFonts w:ascii="Times New Roman" w:eastAsiaTheme="minorEastAsia" w:hAnsi="Times New Roman" w:cs="Times New Roman"/>
          <w:color w:val="FF0000"/>
          <w:sz w:val="28"/>
          <w:szCs w:val="28"/>
        </w:rPr>
        <w:t>96 + 28</w:t>
      </w:r>
      <w:r w:rsidRPr="004C53A9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i</w:t>
      </w:r>
    </w:p>
    <w:p w14:paraId="796D93CF" w14:textId="3A9F1F21" w:rsidR="00A7119E" w:rsidRPr="0043041E" w:rsidRDefault="00A7119E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</w:t>
      </w:r>
      <w:r w:rsidR="009C465E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</m:oMath>
      <w:r w:rsidR="009C46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124">
        <w:rPr>
          <w:rFonts w:ascii="Times New Roman" w:eastAsiaTheme="minorEastAsia" w:hAnsi="Times New Roman" w:cs="Times New Roman"/>
          <w:sz w:val="24"/>
          <w:szCs w:val="24"/>
        </w:rPr>
        <w:tab/>
        <w:t xml:space="preserve">20)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14:paraId="057A0FA8" w14:textId="280623E4" w:rsidR="0077013B" w:rsidRPr="00532D87" w:rsidRDefault="004C53A9" w:rsidP="00B95E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32D87" w:rsidRPr="00532D87">
        <w:rPr>
          <w:rFonts w:ascii="Times New Roman" w:hAnsi="Times New Roman" w:cs="Times New Roman"/>
          <w:color w:val="FF0000"/>
          <w:sz w:val="28"/>
          <w:szCs w:val="28"/>
        </w:rPr>
        <w:t>-36</w:t>
      </w:r>
      <w:r w:rsidR="00532D87" w:rsidRPr="00532D87">
        <w:rPr>
          <w:rFonts w:ascii="Times New Roman" w:hAnsi="Times New Roman" w:cs="Times New Roman"/>
          <w:i/>
          <w:color w:val="FF0000"/>
          <w:sz w:val="28"/>
          <w:szCs w:val="28"/>
        </w:rPr>
        <w:t>i</w:t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32D87">
        <w:rPr>
          <w:rFonts w:ascii="Times New Roman" w:hAnsi="Times New Roman" w:cs="Times New Roman"/>
          <w:color w:val="FF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i</m:t>
        </m:r>
      </m:oMath>
    </w:p>
    <w:p w14:paraId="225AF6D6" w14:textId="5ACE0A30" w:rsidR="0077013B" w:rsidRDefault="0077013B" w:rsidP="00B95E1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2+3i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1-4i</m:t>
            </m:r>
          </m:den>
        </m:f>
      </m:oMath>
    </w:p>
    <w:p w14:paraId="2D69C182" w14:textId="1DC50DA9" w:rsidR="00D732F0" w:rsidRPr="007C3350" w:rsidRDefault="00532D87" w:rsidP="00B95E1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17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17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</w:rPr>
          <m:t>i</m:t>
        </m:r>
      </m:oMath>
    </w:p>
    <w:p w14:paraId="1C4F25EC" w14:textId="77777777" w:rsidR="00BD0125" w:rsidRDefault="00BD0125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F7B318" w14:textId="238E11D7" w:rsidR="00D732F0" w:rsidRDefault="00933E40" w:rsidP="00B95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how to solve the following quadratic equations by factoring.</w:t>
      </w:r>
    </w:p>
    <w:p w14:paraId="4A004EC0" w14:textId="236E9249" w:rsidR="00933E40" w:rsidRDefault="00431D76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+4x-15</m:t>
        </m:r>
      </m:oMath>
      <w:r w:rsidR="00741B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6D8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6D88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B72">
        <w:rPr>
          <w:rFonts w:ascii="Times New Roman" w:eastAsiaTheme="minorEastAsia" w:hAnsi="Times New Roman" w:cs="Times New Roman"/>
          <w:sz w:val="24"/>
          <w:szCs w:val="24"/>
        </w:rPr>
        <w:tab/>
        <w:t xml:space="preserve">23)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-8x=0</m:t>
        </m:r>
      </m:oMath>
    </w:p>
    <w:p w14:paraId="63EEB78C" w14:textId="07BFA8B5" w:rsidR="00BD0125" w:rsidRPr="00F471FA" w:rsidRDefault="00F471FA" w:rsidP="00B95E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,  x=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0,  </w:t>
      </w:r>
      <w:r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x</w:t>
      </w:r>
      <w:proofErr w:type="gramEnd"/>
      <w:r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4</w:t>
      </w:r>
    </w:p>
    <w:p w14:paraId="3B032A1D" w14:textId="0CA97AC3" w:rsidR="00BD0125" w:rsidRDefault="00BD0125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-49=0</m:t>
        </m:r>
      </m:oMath>
    </w:p>
    <w:p w14:paraId="5CD742F6" w14:textId="66F24241" w:rsidR="00240702" w:rsidRDefault="00F471FA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,  x=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14:paraId="6C52ECB1" w14:textId="06F53DD0" w:rsidR="00240702" w:rsidRDefault="00240702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Show how to </w:t>
      </w:r>
      <w:r w:rsidR="00C93324">
        <w:rPr>
          <w:rFonts w:ascii="Times New Roman" w:hAnsi="Times New Roman" w:cs="Times New Roman"/>
          <w:b/>
          <w:sz w:val="24"/>
          <w:szCs w:val="24"/>
        </w:rPr>
        <w:t>solve the quadratic equation by using square roots</w:t>
      </w:r>
      <w:r w:rsidR="0094120E">
        <w:rPr>
          <w:rFonts w:ascii="Times New Roman" w:hAnsi="Times New Roman" w:cs="Times New Roman"/>
          <w:b/>
          <w:sz w:val="24"/>
          <w:szCs w:val="24"/>
        </w:rPr>
        <w:t>.</w:t>
      </w:r>
    </w:p>
    <w:p w14:paraId="095109C4" w14:textId="694D2EFC" w:rsidR="0094120E" w:rsidRDefault="0094120E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-80=0</m:t>
        </m:r>
      </m:oMath>
    </w:p>
    <w:p w14:paraId="51106837" w14:textId="5A6E2F47" w:rsidR="006E5CDE" w:rsidRPr="00F471FA" w:rsidRDefault="00F471FA" w:rsidP="00B95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x=2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i,  x=-2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i</m:t>
        </m:r>
      </m:oMath>
    </w:p>
    <w:p w14:paraId="6F8A1A35" w14:textId="693008D2" w:rsidR="006E5CDE" w:rsidRDefault="006E5CDE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how to solve the quadratic equation by using</w:t>
      </w:r>
      <w:r w:rsidR="008A59DD">
        <w:rPr>
          <w:rFonts w:ascii="Times New Roman" w:hAnsi="Times New Roman" w:cs="Times New Roman"/>
          <w:b/>
          <w:sz w:val="24"/>
          <w:szCs w:val="24"/>
        </w:rPr>
        <w:t xml:space="preserve"> the quadratic formula.</w:t>
      </w:r>
    </w:p>
    <w:p w14:paraId="72CF4417" w14:textId="389FC137" w:rsidR="008A59DD" w:rsidRDefault="008A59DD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-6x=20</m:t>
        </m:r>
      </m:oMath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3E1A">
        <w:rPr>
          <w:rFonts w:ascii="Times New Roman" w:eastAsiaTheme="minorEastAsia" w:hAnsi="Times New Roman" w:cs="Times New Roman"/>
          <w:sz w:val="24"/>
          <w:szCs w:val="24"/>
        </w:rPr>
        <w:tab/>
        <w:t xml:space="preserve">27)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+8x-8=0</m:t>
        </m:r>
      </m:oMath>
    </w:p>
    <w:p w14:paraId="219AE0E1" w14:textId="5BE17379" w:rsidR="00F471FA" w:rsidRPr="00F471FA" w:rsidRDefault="00F471FA" w:rsidP="00F47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x=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3+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29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,  x=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3-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29</m:t>
            </m:r>
          </m:e>
        </m:rad>
      </m:oMath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x=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-2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,  x=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-2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-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e>
        </m:rad>
      </m:oMath>
    </w:p>
    <w:p w14:paraId="16679952" w14:textId="75C1A9C5" w:rsidR="00F471FA" w:rsidRPr="00F471FA" w:rsidRDefault="00F471FA" w:rsidP="00F47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427B5" w14:textId="187D3504" w:rsidR="00912E4D" w:rsidRDefault="00912E4D" w:rsidP="00B9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CACE4" w14:textId="2FAE0ADC" w:rsidR="00912E4D" w:rsidRDefault="00912E4D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FA">
        <w:rPr>
          <w:rFonts w:ascii="Times New Roman" w:hAnsi="Times New Roman" w:cs="Times New Roman"/>
          <w:b/>
          <w:sz w:val="24"/>
          <w:szCs w:val="24"/>
        </w:rPr>
        <w:t>For the following equations</w:t>
      </w:r>
      <w:r w:rsidR="00E77C8B" w:rsidRPr="00060FFA">
        <w:rPr>
          <w:rFonts w:ascii="Times New Roman" w:hAnsi="Times New Roman" w:cs="Times New Roman"/>
          <w:b/>
          <w:sz w:val="24"/>
          <w:szCs w:val="24"/>
        </w:rPr>
        <w:t>, find the discriminant and the number and types of solutions</w:t>
      </w:r>
      <w:r w:rsidR="00060FFA">
        <w:rPr>
          <w:rFonts w:ascii="Times New Roman" w:hAnsi="Times New Roman" w:cs="Times New Roman"/>
          <w:b/>
          <w:sz w:val="24"/>
          <w:szCs w:val="24"/>
        </w:rPr>
        <w:t>.</w:t>
      </w:r>
    </w:p>
    <w:p w14:paraId="42E36FF1" w14:textId="509D0EF2" w:rsidR="00060FFA" w:rsidRDefault="00060FFA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-3x+9=0</m:t>
        </m:r>
      </m:oMath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053">
        <w:rPr>
          <w:rFonts w:ascii="Times New Roman" w:eastAsiaTheme="minorEastAsia" w:hAnsi="Times New Roman" w:cs="Times New Roman"/>
          <w:sz w:val="24"/>
          <w:szCs w:val="24"/>
        </w:rPr>
        <w:tab/>
        <w:t xml:space="preserve">29)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-10x=6</m:t>
        </m:r>
      </m:oMath>
    </w:p>
    <w:p w14:paraId="34532AC3" w14:textId="103D9F3D" w:rsidR="00B648DF" w:rsidRPr="00ED5672" w:rsidRDefault="00F471FA" w:rsidP="00B95E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672">
        <w:rPr>
          <w:rFonts w:ascii="Times New Roman" w:hAnsi="Times New Roman" w:cs="Times New Roman"/>
          <w:i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>-99</w:t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 </w:t>
      </w:r>
      <w:r w:rsidR="00ED5672">
        <w:rPr>
          <w:rFonts w:ascii="Times New Roman" w:hAnsi="Times New Roman" w:cs="Times New Roman"/>
          <w:color w:val="FF0000"/>
          <w:sz w:val="28"/>
          <w:szCs w:val="28"/>
        </w:rPr>
        <w:t>= 220</w:t>
      </w:r>
    </w:p>
    <w:p w14:paraId="3060F617" w14:textId="502481E5" w:rsidR="00ED5672" w:rsidRPr="00ED5672" w:rsidRDefault="00ED5672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5672">
        <w:rPr>
          <w:rFonts w:ascii="Times New Roman" w:hAnsi="Times New Roman" w:cs="Times New Roman"/>
          <w:color w:val="FF0000"/>
          <w:sz w:val="24"/>
          <w:szCs w:val="24"/>
        </w:rPr>
        <w:t>Two Complex Solutions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Two Irrational Solutions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95B0988" w14:textId="41BAA537" w:rsidR="00B648DF" w:rsidRDefault="00B648DF" w:rsidP="00B95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how to solve the quadratic equation by</w:t>
      </w:r>
      <w:r w:rsidR="00FC5090">
        <w:rPr>
          <w:rFonts w:ascii="Times New Roman" w:hAnsi="Times New Roman" w:cs="Times New Roman"/>
          <w:b/>
          <w:sz w:val="24"/>
          <w:szCs w:val="24"/>
        </w:rPr>
        <w:t xml:space="preserve"> completing the square.</w:t>
      </w:r>
    </w:p>
    <w:p w14:paraId="1AA699DD" w14:textId="23981538" w:rsidR="00FC5090" w:rsidRDefault="00FC5090" w:rsidP="00B95E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+12x-14=0</m:t>
        </m:r>
      </m:oMath>
    </w:p>
    <w:p w14:paraId="1C72D5D2" w14:textId="68A24BB8" w:rsidR="00ED5672" w:rsidRPr="00ED5672" w:rsidRDefault="00ED5672" w:rsidP="00B95E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672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Pr="00ED5672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proofErr w:type="gramStart"/>
      <w:r w:rsidRPr="00ED5672">
        <w:rPr>
          <w:rFonts w:ascii="Times New Roman" w:hAnsi="Times New Roman" w:cs="Times New Roman"/>
          <w:color w:val="FF0000"/>
          <w:sz w:val="28"/>
          <w:szCs w:val="28"/>
        </w:rPr>
        <w:t xml:space="preserve">1,  </w:t>
      </w:r>
      <w:r w:rsidRPr="00ED5672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proofErr w:type="gramEnd"/>
      <w:r w:rsidRPr="00ED5672">
        <w:rPr>
          <w:rFonts w:ascii="Times New Roman" w:hAnsi="Times New Roman" w:cs="Times New Roman"/>
          <w:color w:val="FF0000"/>
          <w:sz w:val="28"/>
          <w:szCs w:val="28"/>
        </w:rPr>
        <w:t xml:space="preserve"> = -7</w:t>
      </w:r>
      <w:bookmarkStart w:id="0" w:name="_GoBack"/>
      <w:bookmarkEnd w:id="0"/>
    </w:p>
    <w:sectPr w:rsidR="00ED5672" w:rsidRPr="00ED5672" w:rsidSect="00B95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14"/>
    <w:rsid w:val="00060FFA"/>
    <w:rsid w:val="00083E3D"/>
    <w:rsid w:val="000D66AC"/>
    <w:rsid w:val="000F0793"/>
    <w:rsid w:val="00141FC5"/>
    <w:rsid w:val="001437BE"/>
    <w:rsid w:val="0015000D"/>
    <w:rsid w:val="00155B57"/>
    <w:rsid w:val="00156DEE"/>
    <w:rsid w:val="001C3C0A"/>
    <w:rsid w:val="001E7164"/>
    <w:rsid w:val="00240702"/>
    <w:rsid w:val="00267C2F"/>
    <w:rsid w:val="00287524"/>
    <w:rsid w:val="002F609E"/>
    <w:rsid w:val="00326D88"/>
    <w:rsid w:val="00327B6B"/>
    <w:rsid w:val="00333200"/>
    <w:rsid w:val="0034368D"/>
    <w:rsid w:val="00355124"/>
    <w:rsid w:val="00376A65"/>
    <w:rsid w:val="003B42F1"/>
    <w:rsid w:val="003C79A8"/>
    <w:rsid w:val="003D4595"/>
    <w:rsid w:val="003F11AF"/>
    <w:rsid w:val="00420433"/>
    <w:rsid w:val="004302F5"/>
    <w:rsid w:val="0043041E"/>
    <w:rsid w:val="00431D76"/>
    <w:rsid w:val="00482DDF"/>
    <w:rsid w:val="004A4376"/>
    <w:rsid w:val="004C2097"/>
    <w:rsid w:val="004C53A9"/>
    <w:rsid w:val="00525B04"/>
    <w:rsid w:val="00531878"/>
    <w:rsid w:val="00532D87"/>
    <w:rsid w:val="00536CBE"/>
    <w:rsid w:val="005616BD"/>
    <w:rsid w:val="00573E1A"/>
    <w:rsid w:val="00583A50"/>
    <w:rsid w:val="005C7EE4"/>
    <w:rsid w:val="00662CF8"/>
    <w:rsid w:val="00687ED4"/>
    <w:rsid w:val="006B3588"/>
    <w:rsid w:val="006E5CDE"/>
    <w:rsid w:val="006F3830"/>
    <w:rsid w:val="00717905"/>
    <w:rsid w:val="00720482"/>
    <w:rsid w:val="0072102F"/>
    <w:rsid w:val="00741B72"/>
    <w:rsid w:val="00756653"/>
    <w:rsid w:val="0077013B"/>
    <w:rsid w:val="007C3350"/>
    <w:rsid w:val="007D5978"/>
    <w:rsid w:val="007E509E"/>
    <w:rsid w:val="00801734"/>
    <w:rsid w:val="0081657C"/>
    <w:rsid w:val="00841ADD"/>
    <w:rsid w:val="008823D9"/>
    <w:rsid w:val="008A59DD"/>
    <w:rsid w:val="008D6BD0"/>
    <w:rsid w:val="008F4D14"/>
    <w:rsid w:val="00912E4D"/>
    <w:rsid w:val="00933E40"/>
    <w:rsid w:val="0094120E"/>
    <w:rsid w:val="00982B76"/>
    <w:rsid w:val="009A0155"/>
    <w:rsid w:val="009C465E"/>
    <w:rsid w:val="00A10B08"/>
    <w:rsid w:val="00A13E42"/>
    <w:rsid w:val="00A7119E"/>
    <w:rsid w:val="00AA632D"/>
    <w:rsid w:val="00AE52F3"/>
    <w:rsid w:val="00B034CF"/>
    <w:rsid w:val="00B11374"/>
    <w:rsid w:val="00B26C16"/>
    <w:rsid w:val="00B648DF"/>
    <w:rsid w:val="00B74103"/>
    <w:rsid w:val="00B872DF"/>
    <w:rsid w:val="00B91598"/>
    <w:rsid w:val="00B95E14"/>
    <w:rsid w:val="00BB4FFC"/>
    <w:rsid w:val="00BD0125"/>
    <w:rsid w:val="00C144E2"/>
    <w:rsid w:val="00C367ED"/>
    <w:rsid w:val="00C46D3D"/>
    <w:rsid w:val="00C84EC0"/>
    <w:rsid w:val="00C93324"/>
    <w:rsid w:val="00CB42C3"/>
    <w:rsid w:val="00CB7053"/>
    <w:rsid w:val="00CD6CD9"/>
    <w:rsid w:val="00CE0FEF"/>
    <w:rsid w:val="00D03F37"/>
    <w:rsid w:val="00D52E86"/>
    <w:rsid w:val="00D732F0"/>
    <w:rsid w:val="00D86550"/>
    <w:rsid w:val="00DA2BF2"/>
    <w:rsid w:val="00DC2B0F"/>
    <w:rsid w:val="00E01640"/>
    <w:rsid w:val="00E03CF7"/>
    <w:rsid w:val="00E11165"/>
    <w:rsid w:val="00E17F55"/>
    <w:rsid w:val="00E636FE"/>
    <w:rsid w:val="00E65887"/>
    <w:rsid w:val="00E731E4"/>
    <w:rsid w:val="00E76FAF"/>
    <w:rsid w:val="00E77C8B"/>
    <w:rsid w:val="00E91A23"/>
    <w:rsid w:val="00E92614"/>
    <w:rsid w:val="00E93861"/>
    <w:rsid w:val="00ED1C7F"/>
    <w:rsid w:val="00ED5672"/>
    <w:rsid w:val="00EF6F80"/>
    <w:rsid w:val="00F416DC"/>
    <w:rsid w:val="00F471FA"/>
    <w:rsid w:val="00F64AFC"/>
    <w:rsid w:val="00FB5DC2"/>
    <w:rsid w:val="00FC5090"/>
    <w:rsid w:val="00FD62CB"/>
    <w:rsid w:val="00FF0001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4D39"/>
  <w15:chartTrackingRefBased/>
  <w15:docId w15:val="{BB2746F8-8091-4BC9-BFAD-2F4408AC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Douglas</dc:creator>
  <cp:keywords/>
  <dc:description/>
  <cp:lastModifiedBy>Smith, Douglas</cp:lastModifiedBy>
  <cp:revision>21</cp:revision>
  <dcterms:created xsi:type="dcterms:W3CDTF">2018-08-28T12:55:00Z</dcterms:created>
  <dcterms:modified xsi:type="dcterms:W3CDTF">2018-08-28T13:57:00Z</dcterms:modified>
</cp:coreProperties>
</file>